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93F" w:rsidRDefault="007C3CD0" w:rsidP="007C3CD0">
      <w:pPr>
        <w:spacing w:after="0"/>
        <w:jc w:val="center"/>
        <w:rPr>
          <w:rFonts w:ascii="Times New Roman" w:hAnsi="Times New Roman" w:cs="Times New Roman"/>
          <w:b/>
          <w:sz w:val="28"/>
          <w:szCs w:val="36"/>
        </w:rPr>
      </w:pPr>
      <w:r>
        <w:rPr>
          <w:rFonts w:ascii="Times New Roman" w:hAnsi="Times New Roman" w:cs="Times New Roman"/>
          <w:b/>
          <w:sz w:val="28"/>
          <w:szCs w:val="36"/>
        </w:rPr>
        <w:t>Итог</w:t>
      </w:r>
      <w:r w:rsidR="000D4ECD" w:rsidRPr="00CD0811">
        <w:rPr>
          <w:rFonts w:ascii="Times New Roman" w:hAnsi="Times New Roman" w:cs="Times New Roman"/>
          <w:b/>
          <w:sz w:val="28"/>
          <w:szCs w:val="36"/>
        </w:rPr>
        <w:t xml:space="preserve">овый протокол </w:t>
      </w:r>
      <w:r w:rsidR="005E6382" w:rsidRPr="00CD0811">
        <w:rPr>
          <w:rFonts w:ascii="Times New Roman" w:hAnsi="Times New Roman" w:cs="Times New Roman"/>
          <w:b/>
          <w:sz w:val="28"/>
          <w:szCs w:val="36"/>
        </w:rPr>
        <w:t>Первенство МБУ ДОЦ «Витязь»</w:t>
      </w:r>
      <w:r w:rsidR="00CD0811">
        <w:rPr>
          <w:rFonts w:ascii="Times New Roman" w:hAnsi="Times New Roman" w:cs="Times New Roman"/>
          <w:b/>
          <w:sz w:val="28"/>
          <w:szCs w:val="36"/>
        </w:rPr>
        <w:t xml:space="preserve"> </w:t>
      </w:r>
      <w:r w:rsidR="005E6382" w:rsidRPr="00CD0811">
        <w:rPr>
          <w:rFonts w:ascii="Times New Roman" w:hAnsi="Times New Roman" w:cs="Times New Roman"/>
          <w:b/>
          <w:sz w:val="28"/>
          <w:szCs w:val="36"/>
        </w:rPr>
        <w:t>по подводному спорту</w:t>
      </w:r>
    </w:p>
    <w:p w:rsidR="007C6884" w:rsidRPr="00CD0811" w:rsidRDefault="005E6382" w:rsidP="007C3CD0">
      <w:pPr>
        <w:spacing w:after="0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CD0811">
        <w:rPr>
          <w:rFonts w:ascii="Times New Roman" w:hAnsi="Times New Roman" w:cs="Times New Roman"/>
          <w:b/>
          <w:sz w:val="28"/>
          <w:szCs w:val="36"/>
        </w:rPr>
        <w:t>(плавание в ластах)</w:t>
      </w:r>
      <w:r w:rsidR="009A55F4" w:rsidRPr="00CD0811">
        <w:rPr>
          <w:rFonts w:ascii="Times New Roman" w:hAnsi="Times New Roman" w:cs="Times New Roman"/>
          <w:b/>
          <w:sz w:val="28"/>
          <w:szCs w:val="36"/>
        </w:rPr>
        <w:t>,</w:t>
      </w:r>
      <w:r w:rsidR="00CD0811">
        <w:rPr>
          <w:rFonts w:ascii="Times New Roman" w:hAnsi="Times New Roman" w:cs="Times New Roman"/>
          <w:b/>
          <w:sz w:val="28"/>
          <w:szCs w:val="36"/>
        </w:rPr>
        <w:t xml:space="preserve"> </w:t>
      </w:r>
      <w:r w:rsidR="007C3CD0">
        <w:rPr>
          <w:rFonts w:ascii="Times New Roman" w:hAnsi="Times New Roman" w:cs="Times New Roman"/>
          <w:b/>
          <w:sz w:val="28"/>
          <w:szCs w:val="36"/>
        </w:rPr>
        <w:t>среди детей 2008</w:t>
      </w:r>
      <w:r w:rsidR="007C6884" w:rsidRPr="00CD0811">
        <w:rPr>
          <w:rFonts w:ascii="Times New Roman" w:hAnsi="Times New Roman" w:cs="Times New Roman"/>
          <w:b/>
          <w:sz w:val="28"/>
          <w:szCs w:val="36"/>
        </w:rPr>
        <w:t xml:space="preserve"> г.р. и младше</w:t>
      </w:r>
      <w:r w:rsidR="00F82B7C">
        <w:rPr>
          <w:rFonts w:ascii="Times New Roman" w:hAnsi="Times New Roman" w:cs="Times New Roman"/>
          <w:b/>
          <w:sz w:val="28"/>
          <w:szCs w:val="36"/>
        </w:rPr>
        <w:t>, 23.04.2022</w:t>
      </w:r>
      <w:r w:rsidR="00C349D3" w:rsidRPr="00CD0811">
        <w:rPr>
          <w:rFonts w:ascii="Times New Roman" w:hAnsi="Times New Roman" w:cs="Times New Roman"/>
          <w:b/>
          <w:sz w:val="28"/>
          <w:szCs w:val="36"/>
        </w:rPr>
        <w:t>г.</w:t>
      </w:r>
    </w:p>
    <w:p w:rsidR="007460DA" w:rsidRDefault="007460DA" w:rsidP="007C3C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7460DA" w:rsidRPr="009B4ABF" w:rsidRDefault="007C3CD0" w:rsidP="00205235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="009B4ABF" w:rsidRPr="009B4ABF">
        <w:rPr>
          <w:rFonts w:ascii="Times New Roman" w:hAnsi="Times New Roman" w:cs="Times New Roman"/>
          <w:b/>
          <w:sz w:val="24"/>
          <w:szCs w:val="28"/>
        </w:rPr>
        <w:t xml:space="preserve">100 </w:t>
      </w:r>
      <w:r w:rsidR="007460DA" w:rsidRPr="007C3CD0">
        <w:rPr>
          <w:rFonts w:ascii="Times New Roman" w:hAnsi="Times New Roman" w:cs="Times New Roman"/>
          <w:b/>
          <w:sz w:val="24"/>
          <w:szCs w:val="28"/>
        </w:rPr>
        <w:t xml:space="preserve">м </w:t>
      </w:r>
      <w:proofErr w:type="spellStart"/>
      <w:r w:rsidR="009B4ABF"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 w:rsidR="009B4ABF">
        <w:rPr>
          <w:rFonts w:ascii="Times New Roman" w:hAnsi="Times New Roman" w:cs="Times New Roman"/>
          <w:b/>
          <w:sz w:val="24"/>
          <w:szCs w:val="28"/>
        </w:rPr>
        <w:t xml:space="preserve">/л </w:t>
      </w:r>
      <w:r w:rsidR="00AE1306" w:rsidRPr="007C3CD0">
        <w:rPr>
          <w:rFonts w:ascii="Times New Roman" w:hAnsi="Times New Roman" w:cs="Times New Roman"/>
          <w:b/>
          <w:sz w:val="24"/>
          <w:szCs w:val="28"/>
        </w:rPr>
        <w:t xml:space="preserve">– юноши 2011-2012 </w:t>
      </w:r>
      <w:proofErr w:type="spellStart"/>
      <w:r w:rsidR="00AE1306" w:rsidRPr="007C3CD0"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</w:p>
    <w:tbl>
      <w:tblPr>
        <w:tblStyle w:val="a3"/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AE1306" w:rsidRPr="00AE1306" w:rsidTr="008C44C4">
        <w:tc>
          <w:tcPr>
            <w:tcW w:w="879" w:type="dxa"/>
          </w:tcPr>
          <w:p w:rsidR="00AE1306" w:rsidRPr="00AE1306" w:rsidRDefault="00AE1306" w:rsidP="00AE13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E130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место</w:t>
            </w:r>
            <w:proofErr w:type="spellEnd"/>
          </w:p>
        </w:tc>
        <w:tc>
          <w:tcPr>
            <w:tcW w:w="2977" w:type="dxa"/>
          </w:tcPr>
          <w:p w:rsidR="00AE1306" w:rsidRPr="00AE1306" w:rsidRDefault="00AE1306" w:rsidP="00AE13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</w:t>
            </w:r>
          </w:p>
        </w:tc>
        <w:tc>
          <w:tcPr>
            <w:tcW w:w="1701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559" w:type="dxa"/>
          </w:tcPr>
          <w:p w:rsidR="00AE1306" w:rsidRPr="00AE1306" w:rsidRDefault="00AE1306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AE1306" w:rsidRPr="005E6382" w:rsidTr="008C44C4">
        <w:tc>
          <w:tcPr>
            <w:tcW w:w="879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AE1306" w:rsidRDefault="009B4ABF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Лукашков Фёдор</w:t>
            </w:r>
          </w:p>
        </w:tc>
        <w:tc>
          <w:tcPr>
            <w:tcW w:w="1701" w:type="dxa"/>
          </w:tcPr>
          <w:p w:rsidR="00AE1306" w:rsidRDefault="00AE1306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E1306" w:rsidRPr="009B4ABF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1.07,88</w:t>
            </w:r>
          </w:p>
        </w:tc>
      </w:tr>
      <w:tr w:rsidR="00AE1306" w:rsidRPr="005E6382" w:rsidTr="008C44C4">
        <w:tc>
          <w:tcPr>
            <w:tcW w:w="879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AE1306" w:rsidRDefault="009B4ABF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Халиуллин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1701" w:type="dxa"/>
          </w:tcPr>
          <w:p w:rsidR="00AE1306" w:rsidRDefault="00AE1306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E1306" w:rsidRPr="005E6382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1.15,82</w:t>
            </w:r>
          </w:p>
        </w:tc>
      </w:tr>
      <w:tr w:rsidR="00AE1306" w:rsidRPr="005E6382" w:rsidTr="008C44C4">
        <w:tc>
          <w:tcPr>
            <w:tcW w:w="879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AE1306" w:rsidRDefault="009B4ABF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Притуленко Роман</w:t>
            </w:r>
          </w:p>
        </w:tc>
        <w:tc>
          <w:tcPr>
            <w:tcW w:w="1701" w:type="dxa"/>
          </w:tcPr>
          <w:p w:rsidR="00AE1306" w:rsidRPr="005E6382" w:rsidRDefault="00AE1306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E1306" w:rsidRPr="005E6382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1.23,30</w:t>
            </w:r>
          </w:p>
        </w:tc>
      </w:tr>
      <w:tr w:rsidR="00AE1306" w:rsidRPr="005E6382" w:rsidTr="008C44C4">
        <w:tc>
          <w:tcPr>
            <w:tcW w:w="879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AE1306" w:rsidRPr="005E6382" w:rsidRDefault="00AE1306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Михасев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Матвей</w:t>
            </w:r>
          </w:p>
        </w:tc>
        <w:tc>
          <w:tcPr>
            <w:tcW w:w="1701" w:type="dxa"/>
          </w:tcPr>
          <w:p w:rsidR="00AE1306" w:rsidRPr="005E6382" w:rsidRDefault="00AE1306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559" w:type="dxa"/>
          </w:tcPr>
          <w:p w:rsidR="00AE1306" w:rsidRPr="005E6382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1.24,70</w:t>
            </w:r>
          </w:p>
        </w:tc>
        <w:bookmarkStart w:id="0" w:name="_GoBack"/>
        <w:bookmarkEnd w:id="0"/>
      </w:tr>
      <w:tr w:rsidR="00AE1306" w:rsidRPr="005E6382" w:rsidTr="008C44C4">
        <w:tc>
          <w:tcPr>
            <w:tcW w:w="879" w:type="dxa"/>
          </w:tcPr>
          <w:p w:rsidR="00AE1306" w:rsidRPr="00AE1306" w:rsidRDefault="00AE1306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:rsidR="00AE1306" w:rsidRDefault="009B4ABF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Клименко Макар </w:t>
            </w:r>
          </w:p>
        </w:tc>
        <w:tc>
          <w:tcPr>
            <w:tcW w:w="1701" w:type="dxa"/>
          </w:tcPr>
          <w:p w:rsidR="00AE1306" w:rsidRDefault="00AE1306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E1306" w:rsidRPr="005E6382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1.26,43</w:t>
            </w:r>
          </w:p>
        </w:tc>
      </w:tr>
      <w:tr w:rsidR="009B4ABF" w:rsidRPr="005E6382" w:rsidTr="008C44C4">
        <w:tc>
          <w:tcPr>
            <w:tcW w:w="879" w:type="dxa"/>
          </w:tcPr>
          <w:p w:rsidR="009B4ABF" w:rsidRPr="00AE1306" w:rsidRDefault="009B4ABF" w:rsidP="00AE13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977" w:type="dxa"/>
          </w:tcPr>
          <w:p w:rsidR="009B4ABF" w:rsidRDefault="009B4ABF" w:rsidP="00AE13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Елисеев Семён</w:t>
            </w:r>
          </w:p>
        </w:tc>
        <w:tc>
          <w:tcPr>
            <w:tcW w:w="1701" w:type="dxa"/>
          </w:tcPr>
          <w:p w:rsidR="009B4ABF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9B4ABF" w:rsidRDefault="009B4ABF" w:rsidP="00AE1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1.28,88</w:t>
            </w:r>
          </w:p>
        </w:tc>
      </w:tr>
      <w:tr w:rsidR="009B4ABF" w:rsidRPr="005E6382" w:rsidTr="008C44C4">
        <w:tc>
          <w:tcPr>
            <w:tcW w:w="879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977" w:type="dxa"/>
          </w:tcPr>
          <w:p w:rsidR="009B4ABF" w:rsidRDefault="009B4ABF" w:rsidP="009B4A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Бервинов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Саша</w:t>
            </w:r>
          </w:p>
        </w:tc>
        <w:tc>
          <w:tcPr>
            <w:tcW w:w="1701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1.32,98</w:t>
            </w:r>
          </w:p>
        </w:tc>
      </w:tr>
      <w:tr w:rsidR="009B4ABF" w:rsidRPr="005E6382" w:rsidTr="008C44C4">
        <w:tc>
          <w:tcPr>
            <w:tcW w:w="879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977" w:type="dxa"/>
          </w:tcPr>
          <w:p w:rsidR="009B4ABF" w:rsidRDefault="009B4ABF" w:rsidP="009B4A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Шпомер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1701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9B4ABF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1.33,00</w:t>
            </w:r>
          </w:p>
        </w:tc>
      </w:tr>
    </w:tbl>
    <w:p w:rsidR="009B4ABF" w:rsidRDefault="00FD6519" w:rsidP="009B4AB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9B4ABF" w:rsidRPr="007C3CD0" w:rsidRDefault="009B4ABF" w:rsidP="009B4ABF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B4ABF">
        <w:rPr>
          <w:rFonts w:ascii="Times New Roman" w:hAnsi="Times New Roman" w:cs="Times New Roman"/>
          <w:b/>
          <w:sz w:val="24"/>
          <w:szCs w:val="28"/>
        </w:rPr>
        <w:t xml:space="preserve">100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м </w:t>
      </w:r>
      <w:proofErr w:type="spellStart"/>
      <w:r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/л </w:t>
      </w:r>
      <w:r w:rsidRPr="007C3CD0">
        <w:rPr>
          <w:rFonts w:ascii="Times New Roman" w:hAnsi="Times New Roman" w:cs="Times New Roman"/>
          <w:b/>
          <w:sz w:val="24"/>
          <w:szCs w:val="28"/>
        </w:rPr>
        <w:t>–</w:t>
      </w:r>
      <w:r>
        <w:rPr>
          <w:rFonts w:ascii="Times New Roman" w:hAnsi="Times New Roman" w:cs="Times New Roman"/>
          <w:b/>
          <w:sz w:val="24"/>
          <w:szCs w:val="28"/>
        </w:rPr>
        <w:t xml:space="preserve"> девушки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 2012 </w:t>
      </w:r>
      <w:proofErr w:type="spellStart"/>
      <w:r w:rsidRPr="007C3CD0"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9B4ABF" w:rsidRPr="009B4ABF" w:rsidTr="008C44C4">
        <w:tc>
          <w:tcPr>
            <w:tcW w:w="879" w:type="dxa"/>
          </w:tcPr>
          <w:p w:rsidR="009B4ABF" w:rsidRPr="00AE1306" w:rsidRDefault="009B4ABF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9B4ABF" w:rsidRDefault="009B4ABF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Мосеяченко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</w:tc>
        <w:tc>
          <w:tcPr>
            <w:tcW w:w="1701" w:type="dxa"/>
          </w:tcPr>
          <w:p w:rsidR="009B4ABF" w:rsidRDefault="009B4ABF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9B4ABF" w:rsidRPr="009B4ABF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1.11,75</w:t>
            </w:r>
          </w:p>
        </w:tc>
      </w:tr>
      <w:tr w:rsidR="009B4ABF" w:rsidRPr="005E6382" w:rsidTr="008C44C4">
        <w:tc>
          <w:tcPr>
            <w:tcW w:w="879" w:type="dxa"/>
          </w:tcPr>
          <w:p w:rsidR="009B4ABF" w:rsidRPr="00AE1306" w:rsidRDefault="009B4ABF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9B4ABF" w:rsidRDefault="009B4ABF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Неустроева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Владелина</w:t>
            </w:r>
            <w:proofErr w:type="spellEnd"/>
          </w:p>
        </w:tc>
        <w:tc>
          <w:tcPr>
            <w:tcW w:w="1701" w:type="dxa"/>
          </w:tcPr>
          <w:p w:rsidR="009B4ABF" w:rsidRDefault="009B4ABF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9B4ABF" w:rsidRPr="005E6382" w:rsidRDefault="009B4ABF" w:rsidP="009B4A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1.31,75</w:t>
            </w:r>
          </w:p>
        </w:tc>
      </w:tr>
    </w:tbl>
    <w:p w:rsidR="00FD6519" w:rsidRDefault="00FD6519" w:rsidP="00FD651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D6519" w:rsidRPr="007C3CD0" w:rsidRDefault="00FD6519" w:rsidP="00FD6519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B4ABF">
        <w:rPr>
          <w:rFonts w:ascii="Times New Roman" w:hAnsi="Times New Roman" w:cs="Times New Roman"/>
          <w:b/>
          <w:sz w:val="24"/>
          <w:szCs w:val="28"/>
        </w:rPr>
        <w:t>5</w:t>
      </w:r>
      <w:r w:rsidRPr="007C3CD0">
        <w:rPr>
          <w:rFonts w:ascii="Times New Roman" w:hAnsi="Times New Roman" w:cs="Times New Roman"/>
          <w:b/>
          <w:sz w:val="24"/>
          <w:szCs w:val="28"/>
        </w:rPr>
        <w:t>0 м</w:t>
      </w:r>
      <w:r w:rsidR="009B4ABF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– </w:t>
      </w:r>
      <w:proofErr w:type="spellStart"/>
      <w:r w:rsidR="009B4ABF"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 w:rsidR="009B4ABF">
        <w:rPr>
          <w:rFonts w:ascii="Times New Roman" w:hAnsi="Times New Roman" w:cs="Times New Roman"/>
          <w:b/>
          <w:sz w:val="24"/>
          <w:szCs w:val="28"/>
        </w:rPr>
        <w:t xml:space="preserve">/л девушки </w:t>
      </w:r>
      <w:r w:rsidR="001C78D3">
        <w:rPr>
          <w:rFonts w:ascii="Times New Roman" w:hAnsi="Times New Roman" w:cs="Times New Roman"/>
          <w:b/>
          <w:sz w:val="24"/>
          <w:szCs w:val="28"/>
        </w:rPr>
        <w:t>ПФДО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F231AE" w:rsidRPr="005E6382" w:rsidTr="008C44C4">
        <w:tc>
          <w:tcPr>
            <w:tcW w:w="879" w:type="dxa"/>
          </w:tcPr>
          <w:p w:rsidR="00F231AE" w:rsidRPr="00AE1306" w:rsidRDefault="00F231AE" w:rsidP="00F23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F231AE" w:rsidRDefault="00F231AE" w:rsidP="00F231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Любимова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Дарина</w:t>
            </w:r>
            <w:proofErr w:type="spellEnd"/>
          </w:p>
        </w:tc>
        <w:tc>
          <w:tcPr>
            <w:tcW w:w="1701" w:type="dxa"/>
          </w:tcPr>
          <w:p w:rsidR="00F231AE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F231AE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40,54</w:t>
            </w:r>
          </w:p>
        </w:tc>
      </w:tr>
      <w:tr w:rsidR="00F231AE" w:rsidRPr="005E6382" w:rsidTr="008C44C4">
        <w:tc>
          <w:tcPr>
            <w:tcW w:w="879" w:type="dxa"/>
          </w:tcPr>
          <w:p w:rsidR="00F231AE" w:rsidRPr="00AE1306" w:rsidRDefault="00F231AE" w:rsidP="00F23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F231AE" w:rsidRPr="005E6382" w:rsidRDefault="00F231AE" w:rsidP="00F231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Панфилова Настя</w:t>
            </w:r>
          </w:p>
        </w:tc>
        <w:tc>
          <w:tcPr>
            <w:tcW w:w="1701" w:type="dxa"/>
          </w:tcPr>
          <w:p w:rsidR="00F231AE" w:rsidRPr="005E6382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F231AE" w:rsidRPr="005E6382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41,52</w:t>
            </w:r>
          </w:p>
        </w:tc>
      </w:tr>
      <w:tr w:rsidR="00F231AE" w:rsidRPr="005E6382" w:rsidTr="008C44C4">
        <w:tc>
          <w:tcPr>
            <w:tcW w:w="879" w:type="dxa"/>
          </w:tcPr>
          <w:p w:rsidR="00F231AE" w:rsidRPr="00AE1306" w:rsidRDefault="00F231AE" w:rsidP="00F231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F231AE" w:rsidRDefault="00F231AE" w:rsidP="00F231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Агния</w:t>
            </w:r>
          </w:p>
        </w:tc>
        <w:tc>
          <w:tcPr>
            <w:tcW w:w="1701" w:type="dxa"/>
          </w:tcPr>
          <w:p w:rsidR="00F231AE" w:rsidRPr="005E6382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F231AE" w:rsidRDefault="00F231AE" w:rsidP="00F231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55,13</w:t>
            </w:r>
          </w:p>
        </w:tc>
      </w:tr>
    </w:tbl>
    <w:p w:rsidR="00F231AE" w:rsidRDefault="007C3CD0" w:rsidP="00205235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7C3CD0">
        <w:rPr>
          <w:rFonts w:ascii="Times New Roman" w:hAnsi="Times New Roman" w:cs="Times New Roman"/>
          <w:b/>
          <w:sz w:val="24"/>
          <w:szCs w:val="28"/>
        </w:rPr>
        <w:t xml:space="preserve">  </w:t>
      </w:r>
    </w:p>
    <w:p w:rsidR="00F231AE" w:rsidRPr="007C3CD0" w:rsidRDefault="00F231AE" w:rsidP="00F231AE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4"/>
          <w:szCs w:val="28"/>
        </w:rPr>
        <w:t>5</w:t>
      </w:r>
      <w:r w:rsidRPr="007C3CD0">
        <w:rPr>
          <w:rFonts w:ascii="Times New Roman" w:hAnsi="Times New Roman" w:cs="Times New Roman"/>
          <w:b/>
          <w:sz w:val="24"/>
          <w:szCs w:val="28"/>
        </w:rPr>
        <w:t>0 м</w:t>
      </w: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– </w:t>
      </w:r>
      <w:proofErr w:type="spellStart"/>
      <w:r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/л девушки 2013 - 2015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>.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F231AE" w:rsidRPr="005E6382" w:rsidTr="008C44C4">
        <w:tc>
          <w:tcPr>
            <w:tcW w:w="879" w:type="dxa"/>
          </w:tcPr>
          <w:p w:rsidR="00F231AE" w:rsidRPr="00AE1306" w:rsidRDefault="00F231AE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F231AE" w:rsidRDefault="00F231AE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Настя</w:t>
            </w:r>
          </w:p>
        </w:tc>
        <w:tc>
          <w:tcPr>
            <w:tcW w:w="1701" w:type="dxa"/>
          </w:tcPr>
          <w:p w:rsidR="00F231AE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F231AE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44,16</w:t>
            </w:r>
          </w:p>
        </w:tc>
      </w:tr>
      <w:tr w:rsidR="00F231AE" w:rsidRPr="005E6382" w:rsidTr="008C44C4">
        <w:tc>
          <w:tcPr>
            <w:tcW w:w="879" w:type="dxa"/>
          </w:tcPr>
          <w:p w:rsidR="00F231AE" w:rsidRPr="00AE1306" w:rsidRDefault="00F231AE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F231AE" w:rsidRPr="005E6382" w:rsidRDefault="00F231AE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Мамонтова Таисия</w:t>
            </w:r>
          </w:p>
        </w:tc>
        <w:tc>
          <w:tcPr>
            <w:tcW w:w="1701" w:type="dxa"/>
          </w:tcPr>
          <w:p w:rsidR="00F231AE" w:rsidRPr="005E6382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F231AE" w:rsidRPr="005E6382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46,57</w:t>
            </w:r>
          </w:p>
        </w:tc>
      </w:tr>
      <w:tr w:rsidR="00F231AE" w:rsidRPr="005E6382" w:rsidTr="008C44C4">
        <w:tc>
          <w:tcPr>
            <w:tcW w:w="879" w:type="dxa"/>
          </w:tcPr>
          <w:p w:rsidR="00F231AE" w:rsidRPr="00AE1306" w:rsidRDefault="00F231AE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F231AE" w:rsidRDefault="00F231AE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Помигуева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Арина</w:t>
            </w:r>
          </w:p>
        </w:tc>
        <w:tc>
          <w:tcPr>
            <w:tcW w:w="1701" w:type="dxa"/>
          </w:tcPr>
          <w:p w:rsidR="00F231AE" w:rsidRPr="005E6382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559" w:type="dxa"/>
          </w:tcPr>
          <w:p w:rsidR="00F231AE" w:rsidRDefault="00F231AE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1.23,08</w:t>
            </w:r>
          </w:p>
        </w:tc>
      </w:tr>
    </w:tbl>
    <w:p w:rsidR="00205235" w:rsidRDefault="007C3CD0" w:rsidP="00F231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</w:t>
      </w:r>
    </w:p>
    <w:p w:rsidR="00FD6519" w:rsidRPr="001C78D3" w:rsidRDefault="00205235" w:rsidP="00CD0811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7C3CD0">
        <w:rPr>
          <w:rFonts w:ascii="Times New Roman" w:hAnsi="Times New Roman" w:cs="Times New Roman"/>
          <w:b/>
          <w:sz w:val="24"/>
          <w:szCs w:val="28"/>
        </w:rPr>
        <w:t>50 м</w:t>
      </w:r>
      <w:r w:rsidR="001C78D3" w:rsidRPr="001C78D3"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 w:rsidR="001C78D3"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 w:rsidR="001C78D3">
        <w:rPr>
          <w:rFonts w:ascii="Times New Roman" w:hAnsi="Times New Roman" w:cs="Times New Roman"/>
          <w:b/>
          <w:sz w:val="24"/>
          <w:szCs w:val="28"/>
        </w:rPr>
        <w:t>/л – юноши 2013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 г.р.           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7C3CD0" w:rsidRPr="005E6382" w:rsidTr="008C44C4">
        <w:tc>
          <w:tcPr>
            <w:tcW w:w="879" w:type="dxa"/>
          </w:tcPr>
          <w:p w:rsidR="007C3CD0" w:rsidRPr="00AC2884" w:rsidRDefault="007C3CD0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7C3CD0" w:rsidRDefault="00F231AE" w:rsidP="00FD6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Малютин Даниил</w:t>
            </w:r>
          </w:p>
        </w:tc>
        <w:tc>
          <w:tcPr>
            <w:tcW w:w="1701" w:type="dxa"/>
          </w:tcPr>
          <w:p w:rsidR="007C3CD0" w:rsidRPr="005E6382" w:rsidRDefault="00F231AE" w:rsidP="00FD6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7C3CD0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39,40</w:t>
            </w:r>
          </w:p>
        </w:tc>
      </w:tr>
      <w:tr w:rsidR="007C3CD0" w:rsidRPr="005E6382" w:rsidTr="008C44C4">
        <w:tc>
          <w:tcPr>
            <w:tcW w:w="879" w:type="dxa"/>
          </w:tcPr>
          <w:p w:rsidR="007C3CD0" w:rsidRPr="00AC2884" w:rsidRDefault="007C3CD0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7C3CD0" w:rsidRDefault="00F231AE" w:rsidP="00FD6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Шадрин Лев</w:t>
            </w:r>
          </w:p>
        </w:tc>
        <w:tc>
          <w:tcPr>
            <w:tcW w:w="1701" w:type="dxa"/>
          </w:tcPr>
          <w:p w:rsidR="007C3CD0" w:rsidRPr="005E6382" w:rsidRDefault="00F231AE" w:rsidP="00FD65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7C3CD0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43,44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AC2884" w:rsidRDefault="00F231AE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Сидельников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Кирилл</w:t>
            </w:r>
          </w:p>
        </w:tc>
        <w:tc>
          <w:tcPr>
            <w:tcW w:w="1701" w:type="dxa"/>
          </w:tcPr>
          <w:p w:rsidR="00AC2884" w:rsidRPr="005E6382" w:rsidRDefault="00F231AE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49,15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AC2884" w:rsidRPr="005E6382" w:rsidRDefault="00F231AE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Кандеев Дима</w:t>
            </w:r>
          </w:p>
        </w:tc>
        <w:tc>
          <w:tcPr>
            <w:tcW w:w="1701" w:type="dxa"/>
          </w:tcPr>
          <w:p w:rsidR="00AC2884" w:rsidRPr="005E6382" w:rsidRDefault="00F231AE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1.11,44</w:t>
            </w:r>
          </w:p>
        </w:tc>
      </w:tr>
    </w:tbl>
    <w:p w:rsidR="00AD307E" w:rsidRDefault="00AD307E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</w:p>
    <w:p w:rsidR="00202F48" w:rsidRPr="001C78D3" w:rsidRDefault="00AD307E" w:rsidP="001C78D3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="00202F48" w:rsidRPr="00AC2884">
        <w:rPr>
          <w:rFonts w:ascii="Times New Roman" w:hAnsi="Times New Roman" w:cs="Times New Roman"/>
          <w:b/>
          <w:sz w:val="24"/>
          <w:szCs w:val="28"/>
        </w:rPr>
        <w:t>50 м</w:t>
      </w:r>
      <w:r w:rsidR="001C78D3" w:rsidRPr="001C78D3"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 w:rsidR="001C78D3"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 w:rsidR="001C78D3">
        <w:rPr>
          <w:rFonts w:ascii="Times New Roman" w:hAnsi="Times New Roman" w:cs="Times New Roman"/>
          <w:b/>
          <w:sz w:val="24"/>
          <w:szCs w:val="28"/>
        </w:rPr>
        <w:t>/л</w:t>
      </w:r>
      <w:r w:rsidR="00202F48" w:rsidRPr="00AC2884">
        <w:rPr>
          <w:rFonts w:ascii="Times New Roman" w:hAnsi="Times New Roman" w:cs="Times New Roman"/>
          <w:b/>
          <w:sz w:val="24"/>
          <w:szCs w:val="28"/>
        </w:rPr>
        <w:t>–</w:t>
      </w:r>
      <w:r w:rsidR="001C78D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FD6519" w:rsidRPr="00AC2884">
        <w:rPr>
          <w:rFonts w:ascii="Times New Roman" w:hAnsi="Times New Roman" w:cs="Times New Roman"/>
          <w:b/>
          <w:sz w:val="24"/>
          <w:szCs w:val="28"/>
        </w:rPr>
        <w:t>юноши 20</w:t>
      </w:r>
      <w:r w:rsidR="00202F48" w:rsidRPr="00AC2884">
        <w:rPr>
          <w:rFonts w:ascii="Times New Roman" w:hAnsi="Times New Roman" w:cs="Times New Roman"/>
          <w:b/>
          <w:sz w:val="24"/>
          <w:szCs w:val="28"/>
        </w:rPr>
        <w:t xml:space="preserve">14 г.р.    </w:t>
      </w:r>
      <w:r w:rsidR="001C78D3">
        <w:rPr>
          <w:rFonts w:ascii="Times New Roman" w:hAnsi="Times New Roman" w:cs="Times New Roman"/>
          <w:b/>
          <w:szCs w:val="28"/>
        </w:rPr>
        <w:t xml:space="preserve">      </w:t>
      </w:r>
    </w:p>
    <w:tbl>
      <w:tblPr>
        <w:tblStyle w:val="a3"/>
        <w:tblW w:w="7116" w:type="dxa"/>
        <w:tblInd w:w="250" w:type="dxa"/>
        <w:tblLook w:val="04A0" w:firstRow="1" w:lastRow="0" w:firstColumn="1" w:lastColumn="0" w:noHBand="0" w:noVBand="1"/>
      </w:tblPr>
      <w:tblGrid>
        <w:gridCol w:w="879"/>
        <w:gridCol w:w="2961"/>
        <w:gridCol w:w="1717"/>
        <w:gridCol w:w="1559"/>
      </w:tblGrid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61" w:type="dxa"/>
          </w:tcPr>
          <w:p w:rsidR="00AC2884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Полигнотов Егор</w:t>
            </w:r>
          </w:p>
        </w:tc>
        <w:tc>
          <w:tcPr>
            <w:tcW w:w="1717" w:type="dxa"/>
          </w:tcPr>
          <w:p w:rsidR="00AC2884" w:rsidRPr="005E6382" w:rsidRDefault="00AC2884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42,22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61" w:type="dxa"/>
          </w:tcPr>
          <w:p w:rsidR="00AC2884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 Артём</w:t>
            </w:r>
          </w:p>
        </w:tc>
        <w:tc>
          <w:tcPr>
            <w:tcW w:w="1717" w:type="dxa"/>
          </w:tcPr>
          <w:p w:rsidR="00AC2884" w:rsidRPr="005E6382" w:rsidRDefault="00AC2884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44,45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61" w:type="dxa"/>
          </w:tcPr>
          <w:p w:rsidR="00AC2884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 Максим</w:t>
            </w:r>
          </w:p>
        </w:tc>
        <w:tc>
          <w:tcPr>
            <w:tcW w:w="1717" w:type="dxa"/>
          </w:tcPr>
          <w:p w:rsidR="00AC2884" w:rsidRPr="005E6382" w:rsidRDefault="00AC2884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45,31</w:t>
            </w:r>
          </w:p>
        </w:tc>
      </w:tr>
      <w:tr w:rsidR="001C78D3" w:rsidRPr="005E6382" w:rsidTr="008C44C4">
        <w:tc>
          <w:tcPr>
            <w:tcW w:w="879" w:type="dxa"/>
          </w:tcPr>
          <w:p w:rsidR="001C78D3" w:rsidRPr="00AC2884" w:rsidRDefault="001C78D3" w:rsidP="001C78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61" w:type="dxa"/>
          </w:tcPr>
          <w:p w:rsidR="001C78D3" w:rsidRDefault="001C78D3" w:rsidP="001C78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Герасименко Дима</w:t>
            </w:r>
          </w:p>
        </w:tc>
        <w:tc>
          <w:tcPr>
            <w:tcW w:w="1717" w:type="dxa"/>
          </w:tcPr>
          <w:p w:rsidR="001C78D3" w:rsidRPr="005E6382" w:rsidRDefault="001C78D3" w:rsidP="001C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1C78D3" w:rsidRDefault="001C78D3" w:rsidP="001C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46,37</w:t>
            </w:r>
          </w:p>
        </w:tc>
      </w:tr>
      <w:tr w:rsidR="001C78D3" w:rsidRPr="005E6382" w:rsidTr="008C44C4">
        <w:tc>
          <w:tcPr>
            <w:tcW w:w="879" w:type="dxa"/>
          </w:tcPr>
          <w:p w:rsidR="001C78D3" w:rsidRPr="00AC2884" w:rsidRDefault="001C78D3" w:rsidP="001C78D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961" w:type="dxa"/>
          </w:tcPr>
          <w:p w:rsidR="001C78D3" w:rsidRDefault="001C78D3" w:rsidP="001C78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Аристархов Вова</w:t>
            </w:r>
          </w:p>
        </w:tc>
        <w:tc>
          <w:tcPr>
            <w:tcW w:w="1717" w:type="dxa"/>
          </w:tcPr>
          <w:p w:rsidR="001C78D3" w:rsidRPr="005E6382" w:rsidRDefault="001C78D3" w:rsidP="001C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1C78D3" w:rsidRDefault="001C78D3" w:rsidP="001C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46,37</w:t>
            </w:r>
          </w:p>
        </w:tc>
      </w:tr>
    </w:tbl>
    <w:p w:rsidR="00205235" w:rsidRDefault="00202F48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Pr="00DE3999">
        <w:rPr>
          <w:rFonts w:ascii="Times New Roman" w:hAnsi="Times New Roman" w:cs="Times New Roman"/>
          <w:b/>
          <w:sz w:val="24"/>
          <w:szCs w:val="28"/>
        </w:rPr>
        <w:t xml:space="preserve">   </w:t>
      </w:r>
    </w:p>
    <w:p w:rsidR="002979AD" w:rsidRPr="001C78D3" w:rsidRDefault="00205235" w:rsidP="002979AD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1C78D3">
        <w:rPr>
          <w:rFonts w:ascii="Times New Roman" w:hAnsi="Times New Roman" w:cs="Times New Roman"/>
          <w:b/>
          <w:sz w:val="24"/>
          <w:szCs w:val="28"/>
        </w:rPr>
        <w:t xml:space="preserve">   </w:t>
      </w:r>
      <w:r w:rsidR="00AC2884" w:rsidRPr="00AC2884">
        <w:rPr>
          <w:rFonts w:ascii="Times New Roman" w:hAnsi="Times New Roman" w:cs="Times New Roman"/>
          <w:b/>
          <w:sz w:val="24"/>
          <w:szCs w:val="28"/>
        </w:rPr>
        <w:t>50 м</w:t>
      </w:r>
      <w:r w:rsidR="001C78D3" w:rsidRPr="001C78D3"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 w:rsidR="001C78D3" w:rsidRPr="009B4ABF"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 w:rsidR="001C78D3">
        <w:rPr>
          <w:rFonts w:ascii="Times New Roman" w:hAnsi="Times New Roman" w:cs="Times New Roman"/>
          <w:b/>
          <w:sz w:val="24"/>
          <w:szCs w:val="28"/>
        </w:rPr>
        <w:t>/л</w:t>
      </w:r>
      <w:r w:rsidR="001C78D3" w:rsidRPr="00AC2884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AC2884" w:rsidRPr="00AC2884">
        <w:rPr>
          <w:rFonts w:ascii="Times New Roman" w:hAnsi="Times New Roman" w:cs="Times New Roman"/>
          <w:b/>
          <w:sz w:val="24"/>
          <w:szCs w:val="28"/>
        </w:rPr>
        <w:t>–</w:t>
      </w:r>
      <w:r w:rsidR="001C78D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AC2884" w:rsidRPr="00AC2884">
        <w:rPr>
          <w:rFonts w:ascii="Times New Roman" w:hAnsi="Times New Roman" w:cs="Times New Roman"/>
          <w:b/>
          <w:sz w:val="24"/>
          <w:szCs w:val="28"/>
        </w:rPr>
        <w:t xml:space="preserve">юноши </w:t>
      </w:r>
      <w:r w:rsidR="001C78D3">
        <w:rPr>
          <w:rFonts w:ascii="Times New Roman" w:hAnsi="Times New Roman" w:cs="Times New Roman"/>
          <w:b/>
          <w:sz w:val="24"/>
          <w:szCs w:val="28"/>
        </w:rPr>
        <w:t>ПФДО</w:t>
      </w:r>
    </w:p>
    <w:tbl>
      <w:tblPr>
        <w:tblStyle w:val="a3"/>
        <w:tblW w:w="7116" w:type="dxa"/>
        <w:tblInd w:w="250" w:type="dxa"/>
        <w:tblLook w:val="04A0" w:firstRow="1" w:lastRow="0" w:firstColumn="1" w:lastColumn="0" w:noHBand="0" w:noVBand="1"/>
      </w:tblPr>
      <w:tblGrid>
        <w:gridCol w:w="879"/>
        <w:gridCol w:w="2961"/>
        <w:gridCol w:w="1717"/>
        <w:gridCol w:w="1559"/>
      </w:tblGrid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61" w:type="dxa"/>
          </w:tcPr>
          <w:p w:rsidR="00AC2884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Колпаков Егор</w:t>
            </w:r>
          </w:p>
        </w:tc>
        <w:tc>
          <w:tcPr>
            <w:tcW w:w="1717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38,78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61" w:type="dxa"/>
          </w:tcPr>
          <w:p w:rsidR="00AC2884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Шеллер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вадим</w:t>
            </w:r>
            <w:proofErr w:type="spellEnd"/>
          </w:p>
        </w:tc>
        <w:tc>
          <w:tcPr>
            <w:tcW w:w="1717" w:type="dxa"/>
          </w:tcPr>
          <w:p w:rsidR="00AC2884" w:rsidRPr="005E6382" w:rsidRDefault="00AC2884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42,78</w:t>
            </w:r>
          </w:p>
        </w:tc>
      </w:tr>
      <w:tr w:rsidR="00AC2884" w:rsidRPr="005E6382" w:rsidTr="008C44C4">
        <w:tc>
          <w:tcPr>
            <w:tcW w:w="879" w:type="dxa"/>
          </w:tcPr>
          <w:p w:rsidR="00AC2884" w:rsidRPr="00AC2884" w:rsidRDefault="00AC2884" w:rsidP="00AC28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61" w:type="dxa"/>
          </w:tcPr>
          <w:p w:rsidR="00AC2884" w:rsidRPr="00E46358" w:rsidRDefault="001C78D3" w:rsidP="00AC2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Фёдор</w:t>
            </w:r>
          </w:p>
        </w:tc>
        <w:tc>
          <w:tcPr>
            <w:tcW w:w="1717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AC2884" w:rsidRPr="005E6382" w:rsidRDefault="001C78D3" w:rsidP="00AC28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43,11</w:t>
            </w:r>
          </w:p>
        </w:tc>
      </w:tr>
    </w:tbl>
    <w:p w:rsidR="002979AD" w:rsidRDefault="002979AD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Pr="00DE3999">
        <w:rPr>
          <w:rFonts w:ascii="Times New Roman" w:hAnsi="Times New Roman" w:cs="Times New Roman"/>
          <w:b/>
          <w:sz w:val="24"/>
          <w:szCs w:val="28"/>
        </w:rPr>
        <w:t xml:space="preserve">   </w:t>
      </w:r>
    </w:p>
    <w:p w:rsidR="001C78D3" w:rsidRDefault="001C78D3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200 м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кл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/л юноши 2008-2010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>.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1C78D3" w:rsidRPr="005E6382" w:rsidTr="008C44C4">
        <w:tc>
          <w:tcPr>
            <w:tcW w:w="879" w:type="dxa"/>
          </w:tcPr>
          <w:p w:rsidR="001C78D3" w:rsidRPr="00AC2884" w:rsidRDefault="001C78D3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1C78D3" w:rsidRDefault="001C78D3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Ждакаев Дмитрий</w:t>
            </w:r>
          </w:p>
        </w:tc>
        <w:tc>
          <w:tcPr>
            <w:tcW w:w="1701" w:type="dxa"/>
          </w:tcPr>
          <w:p w:rsidR="001C78D3" w:rsidRPr="005E6382" w:rsidRDefault="001C78D3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  <w:tc>
          <w:tcPr>
            <w:tcW w:w="1559" w:type="dxa"/>
          </w:tcPr>
          <w:p w:rsidR="001C78D3" w:rsidRPr="005E6382" w:rsidRDefault="001C78D3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2.19,64</w:t>
            </w:r>
          </w:p>
        </w:tc>
      </w:tr>
      <w:tr w:rsidR="001C78D3" w:rsidRPr="005E6382" w:rsidTr="008C44C4">
        <w:tc>
          <w:tcPr>
            <w:tcW w:w="879" w:type="dxa"/>
          </w:tcPr>
          <w:p w:rsidR="001C78D3" w:rsidRPr="00AC2884" w:rsidRDefault="001C78D3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78D3" w:rsidRDefault="001C78D3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Корсков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1701" w:type="dxa"/>
          </w:tcPr>
          <w:p w:rsidR="001C78D3" w:rsidRPr="005E6382" w:rsidRDefault="001C78D3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559" w:type="dxa"/>
          </w:tcPr>
          <w:p w:rsidR="001C78D3" w:rsidRPr="005E6382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2.34,28</w:t>
            </w:r>
          </w:p>
        </w:tc>
      </w:tr>
      <w:tr w:rsidR="001C78D3" w:rsidRPr="005E6382" w:rsidTr="008C44C4">
        <w:tc>
          <w:tcPr>
            <w:tcW w:w="879" w:type="dxa"/>
          </w:tcPr>
          <w:p w:rsidR="001C78D3" w:rsidRPr="00AC2884" w:rsidRDefault="001C78D3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1C78D3" w:rsidRDefault="001C78D3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Каратюк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1701" w:type="dxa"/>
          </w:tcPr>
          <w:p w:rsidR="001C78D3" w:rsidRPr="005E6382" w:rsidRDefault="001C78D3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559" w:type="dxa"/>
          </w:tcPr>
          <w:p w:rsidR="001C78D3" w:rsidRPr="005E6382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2.35,20</w:t>
            </w:r>
          </w:p>
        </w:tc>
      </w:tr>
      <w:tr w:rsidR="001C78D3" w:rsidRPr="005E6382" w:rsidTr="008C44C4">
        <w:tc>
          <w:tcPr>
            <w:tcW w:w="879" w:type="dxa"/>
          </w:tcPr>
          <w:p w:rsidR="001C78D3" w:rsidRPr="00AC2884" w:rsidRDefault="001C78D3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78D3" w:rsidRPr="005E6382" w:rsidRDefault="001C78D3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Шеллер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1701" w:type="dxa"/>
          </w:tcPr>
          <w:p w:rsidR="001C78D3" w:rsidRPr="005E6382" w:rsidRDefault="001C78D3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559" w:type="dxa"/>
          </w:tcPr>
          <w:p w:rsidR="001C78D3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2.56,31</w:t>
            </w:r>
          </w:p>
        </w:tc>
      </w:tr>
    </w:tbl>
    <w:p w:rsidR="001C78D3" w:rsidRDefault="001C78D3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</w:p>
    <w:p w:rsidR="00424110" w:rsidRDefault="00205235" w:rsidP="00202F48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2979AD">
        <w:rPr>
          <w:rFonts w:ascii="Times New Roman" w:hAnsi="Times New Roman" w:cs="Times New Roman"/>
          <w:b/>
          <w:sz w:val="24"/>
          <w:szCs w:val="28"/>
        </w:rPr>
        <w:t xml:space="preserve">   </w:t>
      </w:r>
    </w:p>
    <w:p w:rsidR="008C44C4" w:rsidRDefault="00424110" w:rsidP="00424110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</w:p>
    <w:tbl>
      <w:tblPr>
        <w:tblStyle w:val="a3"/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8C44C4" w:rsidRPr="00AE1306" w:rsidTr="008C44C4">
        <w:tc>
          <w:tcPr>
            <w:tcW w:w="879" w:type="dxa"/>
          </w:tcPr>
          <w:p w:rsidR="008C44C4" w:rsidRPr="00AE1306" w:rsidRDefault="008C44C4" w:rsidP="008942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E130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место</w:t>
            </w:r>
            <w:proofErr w:type="spellEnd"/>
          </w:p>
        </w:tc>
        <w:tc>
          <w:tcPr>
            <w:tcW w:w="2977" w:type="dxa"/>
          </w:tcPr>
          <w:p w:rsidR="008C44C4" w:rsidRPr="00AE1306" w:rsidRDefault="008C44C4" w:rsidP="008942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</w:t>
            </w:r>
          </w:p>
        </w:tc>
        <w:tc>
          <w:tcPr>
            <w:tcW w:w="1701" w:type="dxa"/>
          </w:tcPr>
          <w:p w:rsidR="008C44C4" w:rsidRPr="00AE1306" w:rsidRDefault="008C44C4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55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</w:tbl>
    <w:p w:rsidR="008C44C4" w:rsidRDefault="008C44C4" w:rsidP="00424110">
      <w:pPr>
        <w:spacing w:after="0"/>
        <w:rPr>
          <w:rFonts w:ascii="Times New Roman" w:hAnsi="Times New Roman" w:cs="Times New Roman"/>
          <w:b/>
          <w:sz w:val="24"/>
          <w:szCs w:val="28"/>
        </w:rPr>
      </w:pPr>
    </w:p>
    <w:p w:rsidR="0088002A" w:rsidRPr="00424110" w:rsidRDefault="008C44C4" w:rsidP="00424110">
      <w:pPr>
        <w:spacing w:after="0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="00205235" w:rsidRPr="00424110">
        <w:rPr>
          <w:rFonts w:ascii="Times New Roman" w:hAnsi="Times New Roman" w:cs="Times New Roman"/>
          <w:b/>
          <w:sz w:val="24"/>
          <w:szCs w:val="28"/>
        </w:rPr>
        <w:t>50</w:t>
      </w:r>
      <w:r w:rsidR="00C7414B" w:rsidRPr="00424110">
        <w:rPr>
          <w:rFonts w:ascii="Times New Roman" w:hAnsi="Times New Roman" w:cs="Times New Roman"/>
          <w:b/>
          <w:sz w:val="24"/>
          <w:szCs w:val="28"/>
        </w:rPr>
        <w:t xml:space="preserve"> м</w:t>
      </w:r>
      <w:r w:rsidR="00424110" w:rsidRPr="00424110">
        <w:rPr>
          <w:rFonts w:ascii="Times New Roman" w:hAnsi="Times New Roman" w:cs="Times New Roman"/>
          <w:b/>
          <w:sz w:val="24"/>
          <w:szCs w:val="28"/>
        </w:rPr>
        <w:t xml:space="preserve"> в/л </w:t>
      </w:r>
      <w:r w:rsidR="00C7414B" w:rsidRPr="00424110">
        <w:rPr>
          <w:rFonts w:ascii="Times New Roman" w:hAnsi="Times New Roman" w:cs="Times New Roman"/>
          <w:b/>
          <w:sz w:val="24"/>
          <w:szCs w:val="28"/>
        </w:rPr>
        <w:t>–</w:t>
      </w:r>
      <w:r w:rsidR="00424110" w:rsidRPr="00424110">
        <w:rPr>
          <w:rFonts w:ascii="Times New Roman" w:hAnsi="Times New Roman" w:cs="Times New Roman"/>
          <w:b/>
          <w:sz w:val="24"/>
          <w:szCs w:val="28"/>
        </w:rPr>
        <w:t xml:space="preserve"> юноши 2013</w:t>
      </w:r>
      <w:r w:rsidR="00205235" w:rsidRPr="00424110">
        <w:rPr>
          <w:rFonts w:ascii="Times New Roman" w:hAnsi="Times New Roman" w:cs="Times New Roman"/>
          <w:b/>
          <w:sz w:val="24"/>
          <w:szCs w:val="28"/>
        </w:rPr>
        <w:t xml:space="preserve"> г.р.    </w:t>
      </w:r>
      <w:r w:rsidR="00205235" w:rsidRPr="00424110">
        <w:rPr>
          <w:rFonts w:ascii="Times New Roman" w:hAnsi="Times New Roman" w:cs="Times New Roman"/>
          <w:b/>
          <w:szCs w:val="28"/>
        </w:rPr>
        <w:t xml:space="preserve">       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424110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Малютин Даниил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41,69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424110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Шадрин Лев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47,54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424110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Сидельников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Кирилл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56,95</w:t>
            </w:r>
          </w:p>
        </w:tc>
      </w:tr>
    </w:tbl>
    <w:p w:rsidR="00C7414B" w:rsidRDefault="00C7414B" w:rsidP="00CD081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C7414B" w:rsidRPr="00424110" w:rsidRDefault="00202F48" w:rsidP="00202F48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202F48">
        <w:rPr>
          <w:rFonts w:ascii="Times New Roman" w:hAnsi="Times New Roman" w:cs="Times New Roman"/>
          <w:b/>
          <w:sz w:val="24"/>
          <w:szCs w:val="28"/>
        </w:rPr>
        <w:t xml:space="preserve">    5</w:t>
      </w:r>
      <w:r w:rsidR="00A40B82" w:rsidRPr="00202F48">
        <w:rPr>
          <w:rFonts w:ascii="Times New Roman" w:hAnsi="Times New Roman" w:cs="Times New Roman"/>
          <w:b/>
          <w:sz w:val="24"/>
          <w:szCs w:val="28"/>
        </w:rPr>
        <w:t>0 м</w:t>
      </w:r>
      <w:r w:rsidR="00424110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424110" w:rsidRPr="00424110">
        <w:rPr>
          <w:rFonts w:ascii="Times New Roman" w:hAnsi="Times New Roman" w:cs="Times New Roman"/>
          <w:b/>
          <w:sz w:val="24"/>
          <w:szCs w:val="28"/>
        </w:rPr>
        <w:t>в/л –</w:t>
      </w:r>
      <w:r w:rsidR="00424110">
        <w:rPr>
          <w:rFonts w:ascii="Times New Roman" w:hAnsi="Times New Roman" w:cs="Times New Roman"/>
          <w:b/>
          <w:sz w:val="24"/>
          <w:szCs w:val="28"/>
        </w:rPr>
        <w:t xml:space="preserve"> юноши 201</w:t>
      </w:r>
      <w:r w:rsidR="00424110" w:rsidRPr="00424110">
        <w:rPr>
          <w:rFonts w:ascii="Times New Roman" w:hAnsi="Times New Roman" w:cs="Times New Roman"/>
          <w:b/>
          <w:sz w:val="24"/>
          <w:szCs w:val="28"/>
        </w:rPr>
        <w:t xml:space="preserve">4 г.р.    </w:t>
      </w:r>
      <w:r w:rsidR="00424110" w:rsidRPr="00424110">
        <w:rPr>
          <w:rFonts w:ascii="Times New Roman" w:hAnsi="Times New Roman" w:cs="Times New Roman"/>
          <w:b/>
          <w:szCs w:val="28"/>
        </w:rPr>
        <w:t xml:space="preserve">       </w:t>
      </w:r>
      <w:r w:rsidRPr="00202F48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424110" w:rsidRPr="005E6382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Аристархов Вова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29,89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424110" w:rsidRPr="005E6382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Полигнотов Егор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33,44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424110" w:rsidRPr="005E6382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Герасименко Дима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38,28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884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424110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 Максим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47,37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C2884" w:rsidRDefault="00424110" w:rsidP="004241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:rsidR="00424110" w:rsidRDefault="00424110" w:rsidP="004241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 Артём</w:t>
            </w:r>
          </w:p>
        </w:tc>
        <w:tc>
          <w:tcPr>
            <w:tcW w:w="1701" w:type="dxa"/>
          </w:tcPr>
          <w:p w:rsidR="00424110" w:rsidRPr="005E6382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424110" w:rsidRDefault="00424110" w:rsidP="0042411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dsc</w:t>
            </w:r>
          </w:p>
        </w:tc>
      </w:tr>
    </w:tbl>
    <w:p w:rsidR="00202F48" w:rsidRDefault="00202F48" w:rsidP="00202F4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4110" w:rsidRPr="007C3CD0" w:rsidRDefault="00202F48" w:rsidP="00424110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424110">
        <w:rPr>
          <w:rFonts w:ascii="Times New Roman" w:hAnsi="Times New Roman" w:cs="Times New Roman"/>
          <w:b/>
          <w:sz w:val="24"/>
          <w:szCs w:val="28"/>
        </w:rPr>
        <w:t>5</w:t>
      </w:r>
      <w:r w:rsidR="00424110" w:rsidRPr="007C3CD0">
        <w:rPr>
          <w:rFonts w:ascii="Times New Roman" w:hAnsi="Times New Roman" w:cs="Times New Roman"/>
          <w:b/>
          <w:sz w:val="24"/>
          <w:szCs w:val="28"/>
        </w:rPr>
        <w:t>0 м</w:t>
      </w:r>
      <w:r w:rsidR="00424110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424110" w:rsidRPr="007C3CD0">
        <w:rPr>
          <w:rFonts w:ascii="Times New Roman" w:hAnsi="Times New Roman" w:cs="Times New Roman"/>
          <w:b/>
          <w:sz w:val="24"/>
          <w:szCs w:val="28"/>
        </w:rPr>
        <w:t xml:space="preserve">– </w:t>
      </w:r>
      <w:r w:rsidR="00424110">
        <w:rPr>
          <w:rFonts w:ascii="Times New Roman" w:hAnsi="Times New Roman" w:cs="Times New Roman"/>
          <w:b/>
          <w:sz w:val="24"/>
          <w:szCs w:val="28"/>
        </w:rPr>
        <w:t xml:space="preserve">в/л девушки 2013 - 2015 </w:t>
      </w:r>
      <w:proofErr w:type="spellStart"/>
      <w:r w:rsidR="00424110"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  <w:r w:rsidR="00424110">
        <w:rPr>
          <w:rFonts w:ascii="Times New Roman" w:hAnsi="Times New Roman" w:cs="Times New Roman"/>
          <w:b/>
          <w:sz w:val="24"/>
          <w:szCs w:val="28"/>
        </w:rPr>
        <w:t>.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424110" w:rsidRPr="005E6382" w:rsidTr="008C44C4">
        <w:tc>
          <w:tcPr>
            <w:tcW w:w="879" w:type="dxa"/>
          </w:tcPr>
          <w:p w:rsidR="00424110" w:rsidRPr="00AE1306" w:rsidRDefault="00424110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424110" w:rsidRDefault="00424110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Мамонтова Таисия</w:t>
            </w:r>
          </w:p>
        </w:tc>
        <w:tc>
          <w:tcPr>
            <w:tcW w:w="1701" w:type="dxa"/>
          </w:tcPr>
          <w:p w:rsidR="00424110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559" w:type="dxa"/>
          </w:tcPr>
          <w:p w:rsidR="00424110" w:rsidRPr="00424110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</w:t>
            </w:r>
          </w:p>
        </w:tc>
      </w:tr>
      <w:tr w:rsidR="00424110" w:rsidRPr="005E6382" w:rsidTr="008C44C4">
        <w:tc>
          <w:tcPr>
            <w:tcW w:w="879" w:type="dxa"/>
          </w:tcPr>
          <w:p w:rsidR="00424110" w:rsidRPr="00AE1306" w:rsidRDefault="00424110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424110" w:rsidRPr="00424110" w:rsidRDefault="00424110" w:rsidP="008942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Настя</w:t>
            </w:r>
          </w:p>
        </w:tc>
        <w:tc>
          <w:tcPr>
            <w:tcW w:w="1701" w:type="dxa"/>
          </w:tcPr>
          <w:p w:rsidR="00424110" w:rsidRPr="005E6382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559" w:type="dxa"/>
          </w:tcPr>
          <w:p w:rsidR="00424110" w:rsidRPr="005E6382" w:rsidRDefault="00424110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dsc</w:t>
            </w:r>
          </w:p>
        </w:tc>
      </w:tr>
    </w:tbl>
    <w:p w:rsidR="00F231AE" w:rsidRDefault="00F231AE" w:rsidP="00F231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D6519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424110" w:rsidRPr="009B4ABF" w:rsidRDefault="00424110" w:rsidP="00424110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Pr="009B4ABF">
        <w:rPr>
          <w:rFonts w:ascii="Times New Roman" w:hAnsi="Times New Roman" w:cs="Times New Roman"/>
          <w:b/>
          <w:sz w:val="24"/>
          <w:szCs w:val="28"/>
        </w:rPr>
        <w:t xml:space="preserve">100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м </w:t>
      </w:r>
      <w:r>
        <w:rPr>
          <w:rFonts w:ascii="Times New Roman" w:hAnsi="Times New Roman" w:cs="Times New Roman"/>
          <w:b/>
          <w:sz w:val="24"/>
          <w:szCs w:val="28"/>
        </w:rPr>
        <w:t xml:space="preserve">в/л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– юноши 2011-2012 </w:t>
      </w:r>
      <w:proofErr w:type="spellStart"/>
      <w:r w:rsidRPr="007C3CD0"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</w:p>
    <w:tbl>
      <w:tblPr>
        <w:tblStyle w:val="a3"/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8C44C4" w:rsidRPr="00AE1306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Притуленко Роман</w:t>
            </w:r>
          </w:p>
        </w:tc>
        <w:tc>
          <w:tcPr>
            <w:tcW w:w="1701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1.03,72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Лукашков Фёдор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9B4ABF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1.15,98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8C44C4" w:rsidRPr="005E6382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Михасев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Матвей</w:t>
            </w:r>
          </w:p>
        </w:tc>
        <w:tc>
          <w:tcPr>
            <w:tcW w:w="1701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559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1.18,54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Халиуллин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1.23,43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Клименко Макар 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1.34,28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Pr="00AE1306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Бервинов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Саша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1.37,71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Елисеев Семён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1.45,39</w:t>
            </w:r>
          </w:p>
        </w:tc>
      </w:tr>
      <w:tr w:rsidR="008C44C4" w:rsidRPr="005E6382" w:rsidTr="008C44C4">
        <w:tc>
          <w:tcPr>
            <w:tcW w:w="879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977" w:type="dxa"/>
          </w:tcPr>
          <w:p w:rsidR="008C44C4" w:rsidRDefault="008C44C4" w:rsidP="008C44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Шпомер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1701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dsc</w:t>
            </w:r>
          </w:p>
        </w:tc>
      </w:tr>
    </w:tbl>
    <w:p w:rsidR="00495A35" w:rsidRDefault="00495A35" w:rsidP="00546B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44C4" w:rsidRPr="007C3CD0" w:rsidRDefault="008C44C4" w:rsidP="008C44C4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</w:t>
      </w:r>
      <w:r w:rsidRPr="009B4ABF">
        <w:rPr>
          <w:rFonts w:ascii="Times New Roman" w:hAnsi="Times New Roman" w:cs="Times New Roman"/>
          <w:b/>
          <w:sz w:val="24"/>
          <w:szCs w:val="28"/>
        </w:rPr>
        <w:t xml:space="preserve">100 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м </w:t>
      </w:r>
      <w:r>
        <w:rPr>
          <w:rFonts w:ascii="Times New Roman" w:hAnsi="Times New Roman" w:cs="Times New Roman"/>
          <w:b/>
          <w:sz w:val="24"/>
          <w:szCs w:val="28"/>
        </w:rPr>
        <w:t xml:space="preserve">в/л </w:t>
      </w:r>
      <w:r w:rsidRPr="007C3CD0">
        <w:rPr>
          <w:rFonts w:ascii="Times New Roman" w:hAnsi="Times New Roman" w:cs="Times New Roman"/>
          <w:b/>
          <w:sz w:val="24"/>
          <w:szCs w:val="28"/>
        </w:rPr>
        <w:t>–</w:t>
      </w:r>
      <w:r>
        <w:rPr>
          <w:rFonts w:ascii="Times New Roman" w:hAnsi="Times New Roman" w:cs="Times New Roman"/>
          <w:b/>
          <w:sz w:val="24"/>
          <w:szCs w:val="28"/>
        </w:rPr>
        <w:t xml:space="preserve"> девушки</w:t>
      </w:r>
      <w:r w:rsidRPr="007C3CD0">
        <w:rPr>
          <w:rFonts w:ascii="Times New Roman" w:hAnsi="Times New Roman" w:cs="Times New Roman"/>
          <w:b/>
          <w:sz w:val="24"/>
          <w:szCs w:val="28"/>
        </w:rPr>
        <w:t xml:space="preserve"> 2012 </w:t>
      </w:r>
      <w:proofErr w:type="spellStart"/>
      <w:r w:rsidRPr="007C3CD0">
        <w:rPr>
          <w:rFonts w:ascii="Times New Roman" w:hAnsi="Times New Roman" w:cs="Times New Roman"/>
          <w:b/>
          <w:sz w:val="24"/>
          <w:szCs w:val="28"/>
        </w:rPr>
        <w:t>г.г.р</w:t>
      </w:r>
      <w:proofErr w:type="spellEnd"/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879"/>
        <w:gridCol w:w="2977"/>
        <w:gridCol w:w="1701"/>
        <w:gridCol w:w="1559"/>
      </w:tblGrid>
      <w:tr w:rsidR="008C44C4" w:rsidRPr="009B4ABF" w:rsidTr="0089420A">
        <w:tc>
          <w:tcPr>
            <w:tcW w:w="879" w:type="dxa"/>
          </w:tcPr>
          <w:p w:rsidR="008C44C4" w:rsidRPr="00AE1306" w:rsidRDefault="008C44C4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8C44C4" w:rsidRDefault="008C44C4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Мосеяченко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</w:tc>
        <w:tc>
          <w:tcPr>
            <w:tcW w:w="1701" w:type="dxa"/>
          </w:tcPr>
          <w:p w:rsidR="008C44C4" w:rsidRDefault="008C44C4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9B4ABF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1.06,73</w:t>
            </w:r>
          </w:p>
        </w:tc>
      </w:tr>
      <w:tr w:rsidR="008C44C4" w:rsidRPr="005E6382" w:rsidTr="0089420A">
        <w:tc>
          <w:tcPr>
            <w:tcW w:w="879" w:type="dxa"/>
          </w:tcPr>
          <w:p w:rsidR="008C44C4" w:rsidRPr="00AE1306" w:rsidRDefault="008C44C4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1306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8C44C4" w:rsidRDefault="008C44C4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Неустроева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Владелина</w:t>
            </w:r>
            <w:proofErr w:type="spellEnd"/>
          </w:p>
        </w:tc>
        <w:tc>
          <w:tcPr>
            <w:tcW w:w="1701" w:type="dxa"/>
          </w:tcPr>
          <w:p w:rsidR="008C44C4" w:rsidRDefault="008C44C4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</w:tcPr>
          <w:p w:rsidR="008C44C4" w:rsidRPr="005E6382" w:rsidRDefault="008C44C4" w:rsidP="008C44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1.11,79</w:t>
            </w:r>
          </w:p>
        </w:tc>
      </w:tr>
      <w:tr w:rsidR="008C44C4" w:rsidRPr="005E6382" w:rsidTr="0089420A">
        <w:tc>
          <w:tcPr>
            <w:tcW w:w="879" w:type="dxa"/>
          </w:tcPr>
          <w:p w:rsidR="008C44C4" w:rsidRPr="00AE1306" w:rsidRDefault="008C44C4" w:rsidP="008942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:rsidR="008C44C4" w:rsidRDefault="008C44C4" w:rsidP="00894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Воробьёва Полина</w:t>
            </w:r>
          </w:p>
        </w:tc>
        <w:tc>
          <w:tcPr>
            <w:tcW w:w="1701" w:type="dxa"/>
          </w:tcPr>
          <w:p w:rsidR="008C44C4" w:rsidRDefault="008C44C4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559" w:type="dxa"/>
          </w:tcPr>
          <w:p w:rsidR="008C44C4" w:rsidRDefault="008C44C4" w:rsidP="008942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1.27,26</w:t>
            </w:r>
          </w:p>
        </w:tc>
      </w:tr>
    </w:tbl>
    <w:p w:rsidR="008C44C4" w:rsidRDefault="008C44C4" w:rsidP="008C44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44C4" w:rsidRDefault="008C44C4" w:rsidP="00546B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8C44C4" w:rsidSect="005E6382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B8E"/>
    <w:rsid w:val="0002019D"/>
    <w:rsid w:val="00040D0B"/>
    <w:rsid w:val="000D4ECD"/>
    <w:rsid w:val="000F7A08"/>
    <w:rsid w:val="00133F09"/>
    <w:rsid w:val="00140767"/>
    <w:rsid w:val="00142ADA"/>
    <w:rsid w:val="00162BFB"/>
    <w:rsid w:val="0016376B"/>
    <w:rsid w:val="001A0931"/>
    <w:rsid w:val="001B279E"/>
    <w:rsid w:val="001C1B85"/>
    <w:rsid w:val="001C78D3"/>
    <w:rsid w:val="001D69ED"/>
    <w:rsid w:val="002009E7"/>
    <w:rsid w:val="00202F48"/>
    <w:rsid w:val="00205235"/>
    <w:rsid w:val="00293B98"/>
    <w:rsid w:val="002979AD"/>
    <w:rsid w:val="003121D5"/>
    <w:rsid w:val="003B34CF"/>
    <w:rsid w:val="00424110"/>
    <w:rsid w:val="00495A35"/>
    <w:rsid w:val="004E08AA"/>
    <w:rsid w:val="004F5344"/>
    <w:rsid w:val="00507EA3"/>
    <w:rsid w:val="00522470"/>
    <w:rsid w:val="00546B6A"/>
    <w:rsid w:val="00576AAB"/>
    <w:rsid w:val="0058152D"/>
    <w:rsid w:val="005B266F"/>
    <w:rsid w:val="005D3D64"/>
    <w:rsid w:val="005E6382"/>
    <w:rsid w:val="005F2ACD"/>
    <w:rsid w:val="00650293"/>
    <w:rsid w:val="00651027"/>
    <w:rsid w:val="006F0575"/>
    <w:rsid w:val="007460DA"/>
    <w:rsid w:val="00750147"/>
    <w:rsid w:val="00751BC6"/>
    <w:rsid w:val="00792940"/>
    <w:rsid w:val="007A14D7"/>
    <w:rsid w:val="007B4194"/>
    <w:rsid w:val="007C3CD0"/>
    <w:rsid w:val="007C6884"/>
    <w:rsid w:val="008116F4"/>
    <w:rsid w:val="008736EA"/>
    <w:rsid w:val="0088002A"/>
    <w:rsid w:val="008C44C4"/>
    <w:rsid w:val="0094307A"/>
    <w:rsid w:val="00990449"/>
    <w:rsid w:val="009A55F4"/>
    <w:rsid w:val="009B4ABF"/>
    <w:rsid w:val="009F30CD"/>
    <w:rsid w:val="00A40B82"/>
    <w:rsid w:val="00A951B2"/>
    <w:rsid w:val="00AC2884"/>
    <w:rsid w:val="00AD307E"/>
    <w:rsid w:val="00AE04F4"/>
    <w:rsid w:val="00AE1306"/>
    <w:rsid w:val="00B048E2"/>
    <w:rsid w:val="00B63277"/>
    <w:rsid w:val="00B77802"/>
    <w:rsid w:val="00BE693A"/>
    <w:rsid w:val="00C349D3"/>
    <w:rsid w:val="00C57B8E"/>
    <w:rsid w:val="00C7414B"/>
    <w:rsid w:val="00C75C2D"/>
    <w:rsid w:val="00CD0811"/>
    <w:rsid w:val="00CD656F"/>
    <w:rsid w:val="00D01522"/>
    <w:rsid w:val="00D63EAF"/>
    <w:rsid w:val="00D745EE"/>
    <w:rsid w:val="00DB5820"/>
    <w:rsid w:val="00DE3999"/>
    <w:rsid w:val="00DF57D7"/>
    <w:rsid w:val="00E153E1"/>
    <w:rsid w:val="00E46358"/>
    <w:rsid w:val="00E52F8E"/>
    <w:rsid w:val="00E530D7"/>
    <w:rsid w:val="00E7793F"/>
    <w:rsid w:val="00F15D54"/>
    <w:rsid w:val="00F231AE"/>
    <w:rsid w:val="00F76A83"/>
    <w:rsid w:val="00F82B7C"/>
    <w:rsid w:val="00FD6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1675D2-8062-459E-BE02-0EE92224B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7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C1B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C1B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CF6CD-3152-4314-8B40-8616E6B9B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В Э Л К А М</cp:lastModifiedBy>
  <cp:revision>18</cp:revision>
  <cp:lastPrinted>2021-05-20T06:49:00Z</cp:lastPrinted>
  <dcterms:created xsi:type="dcterms:W3CDTF">2021-05-13T06:10:00Z</dcterms:created>
  <dcterms:modified xsi:type="dcterms:W3CDTF">2022-04-23T15:14:00Z</dcterms:modified>
</cp:coreProperties>
</file>